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6" w:rsidRPr="00E55E20" w:rsidRDefault="000F61F0" w:rsidP="00584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FELVÉTELI KÉRELEM</w:t>
      </w:r>
    </w:p>
    <w:p w:rsidR="00584696" w:rsidRPr="000F61F0" w:rsidRDefault="000F61F0" w:rsidP="00584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F0">
        <w:rPr>
          <w:rFonts w:ascii="Times New Roman" w:hAnsi="Times New Roman" w:cs="Times New Roman"/>
          <w:sz w:val="24"/>
          <w:szCs w:val="24"/>
        </w:rPr>
        <w:t>Az adatszolgáltatás önkéntes, a kért adatok nem hozhatók illetéktelen</w:t>
      </w:r>
      <w:r>
        <w:rPr>
          <w:rFonts w:ascii="Times New Roman" w:hAnsi="Times New Roman" w:cs="Times New Roman"/>
          <w:sz w:val="24"/>
          <w:szCs w:val="24"/>
        </w:rPr>
        <w:t xml:space="preserve"> tudomására</w:t>
      </w:r>
    </w:p>
    <w:tbl>
      <w:tblPr>
        <w:tblStyle w:val="Rcsostblzat"/>
        <w:tblpPr w:leftFromText="141" w:rightFromText="141" w:vertAnchor="page" w:horzAnchor="margin" w:tblpXSpec="center" w:tblpY="1666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5387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tatási azono</w:t>
            </w:r>
            <w:r w:rsidR="002A453E">
              <w:rPr>
                <w:rFonts w:ascii="Times New Roman" w:hAnsi="Times New Roman" w:cs="Times New Roman"/>
                <w:sz w:val="24"/>
                <w:szCs w:val="24"/>
              </w:rPr>
              <w:t xml:space="preserve">sító, amennyiben már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rendelkezik vele: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733407">
              <w:rPr>
                <w:rFonts w:ascii="Times New Roman" w:hAnsi="Times New Roman" w:cs="Times New Roman"/>
                <w:sz w:val="24"/>
                <w:szCs w:val="24"/>
              </w:rPr>
              <w:t xml:space="preserve"> (város, kerület) és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ideje: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Lakcímkártyán szereplő állandó lakcíme: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CF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bookmarkStart w:id="0" w:name="_GoBack"/>
            <w:bookmarkEnd w:id="0"/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EGÉSZSÉGÜGYI ÁLLAPOTÁRA VONATKOZÓ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Tartós betegsége: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Sajátos nevelési igénye: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Jelenleg jár-e másik intézménybe</w:t>
            </w:r>
            <w:r w:rsidR="00180AE5">
              <w:rPr>
                <w:rFonts w:ascii="Times New Roman" w:hAnsi="Times New Roman" w:cs="Times New Roman"/>
                <w:sz w:val="24"/>
                <w:szCs w:val="24"/>
              </w:rPr>
              <w:t xml:space="preserve"> és hova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(óvoda, bölcsőde, korai fejlesztő):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10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GYERMEK GYÁMHATÓSÁGI STÁTUSZA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FD51B6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felügyeleti jog gyakorlása elvált szülők esetén:</w:t>
            </w:r>
          </w:p>
        </w:tc>
        <w:tc>
          <w:tcPr>
            <w:tcW w:w="5387" w:type="dxa"/>
            <w:vAlign w:val="center"/>
          </w:tcPr>
          <w:p w:rsidR="00FD51B6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közösen         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gramEnd"/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apa</w:t>
            </w:r>
          </w:p>
          <w:p w:rsidR="00584696" w:rsidRPr="00E55E20" w:rsidRDefault="00794F7A" w:rsidP="00FD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megfelelő aláhúzandó)</w:t>
            </w: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7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SZÜLŐ FELVÉTELLEL KAPCSOLATOS KÉRÉSEI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FD51B6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felvételről elektronikus értesítést</w:t>
            </w:r>
            <w:r w:rsidR="00F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6" w:rsidRPr="00E55E20" w:rsidRDefault="00F424F9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(e-mail</w:t>
            </w:r>
            <w:r w:rsidR="009A7E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a következő címre kérek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584696" w:rsidRPr="00E55E20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szülők felvétellel kapcsolatos egyéb kérései: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96" w:rsidRDefault="00584696" w:rsidP="006F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BFE" w:rsidRDefault="00584696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1EE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felvételi kérelemben szolgáltatott adatok kezeléséhez a felvételi eljárás teljes időtartama idejére hozzájárulok. Tudomásul veszem, hogy sikertelen felvétel esetén az adatok további felhasználása nem lehetséges és további kezelésük az Óvoda Adatvédelmi Szabályzat</w:t>
      </w:r>
      <w:r w:rsidR="00021BD8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:rsidR="00390DD4" w:rsidRDefault="00390DD4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20" w:rsidRDefault="00C93710" w:rsidP="00691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Zsámbék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0F61F0">
        <w:rPr>
          <w:rFonts w:ascii="Times New Roman" w:hAnsi="Times New Roman" w:cs="Times New Roman"/>
          <w:sz w:val="24"/>
          <w:szCs w:val="24"/>
        </w:rPr>
        <w:t>………………</w:t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5E20" w:rsidRPr="00E55E20" w:rsidRDefault="00E55E20" w:rsidP="0069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55E20" w:rsidRPr="00E55E20" w:rsidSect="0058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4E"/>
    <w:rsid w:val="00004FCF"/>
    <w:rsid w:val="00021BD8"/>
    <w:rsid w:val="000F61F0"/>
    <w:rsid w:val="00101153"/>
    <w:rsid w:val="00105AFD"/>
    <w:rsid w:val="00180AE5"/>
    <w:rsid w:val="001E3A81"/>
    <w:rsid w:val="002021EE"/>
    <w:rsid w:val="002A453E"/>
    <w:rsid w:val="00390DD4"/>
    <w:rsid w:val="003C09C0"/>
    <w:rsid w:val="004D7BFE"/>
    <w:rsid w:val="004F55FE"/>
    <w:rsid w:val="00584696"/>
    <w:rsid w:val="00595BCF"/>
    <w:rsid w:val="006914C2"/>
    <w:rsid w:val="006B5FEF"/>
    <w:rsid w:val="006C5D56"/>
    <w:rsid w:val="006F36CF"/>
    <w:rsid w:val="00712C48"/>
    <w:rsid w:val="00733407"/>
    <w:rsid w:val="0076251E"/>
    <w:rsid w:val="00794F7A"/>
    <w:rsid w:val="007E52EF"/>
    <w:rsid w:val="007F134A"/>
    <w:rsid w:val="00875933"/>
    <w:rsid w:val="008A1475"/>
    <w:rsid w:val="009350BC"/>
    <w:rsid w:val="009755F5"/>
    <w:rsid w:val="009A7E28"/>
    <w:rsid w:val="00B14DB9"/>
    <w:rsid w:val="00B5684E"/>
    <w:rsid w:val="00C37168"/>
    <w:rsid w:val="00C506C2"/>
    <w:rsid w:val="00C73766"/>
    <w:rsid w:val="00C93710"/>
    <w:rsid w:val="00E55E20"/>
    <w:rsid w:val="00E701F5"/>
    <w:rsid w:val="00F424F9"/>
    <w:rsid w:val="00F867AD"/>
    <w:rsid w:val="00FA0626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34A2-2C89-4601-83F0-E94C158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Vezeto</cp:lastModifiedBy>
  <cp:revision>7</cp:revision>
  <cp:lastPrinted>2022-05-03T12:10:00Z</cp:lastPrinted>
  <dcterms:created xsi:type="dcterms:W3CDTF">2021-08-19T06:02:00Z</dcterms:created>
  <dcterms:modified xsi:type="dcterms:W3CDTF">2022-05-03T12:10:00Z</dcterms:modified>
</cp:coreProperties>
</file>